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91E8F33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C3782D" w:rsidRPr="00C3782D">
            <w:t>Bellarmine University and Norton Healthcare Neurologic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AEAE73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C3782D" w:rsidRPr="00C3782D">
            <w:t>: 2001 Newburg Road Louisville KY 40205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202A80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C3782D" w:rsidRPr="00C3782D">
            <w:t>430</w:t>
          </w:r>
        </w:sdtContent>
      </w:sdt>
    </w:p>
    <w:p w14:paraId="531A20A7" w14:textId="4B4DBEB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C3782D" w:rsidRPr="00C3782D">
            <w:t>1502</w:t>
          </w:r>
        </w:sdtContent>
      </w:sdt>
    </w:p>
    <w:p w14:paraId="2C638408" w14:textId="5B0B355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C3782D" w:rsidRPr="00C3782D">
            <w:t>: 2</w:t>
          </w:r>
          <w:r w:rsidR="00C3782D">
            <w:t>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722BDD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3782D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475A226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3782D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8720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8720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8720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DD24DB3" w:rsidR="00DD2936" w:rsidRDefault="008720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87209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872098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CC006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C3782D" w:rsidRPr="00C3782D">
                  <w:t>100.00 at Bellarmine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28CD0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C3782D" w:rsidRPr="00C3782D">
                  <w:t>85 but reimbursed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27B200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C3782D">
                  <w:t>100.00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722B6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6B668C">
                  <w:t>$38.27</w:t>
                </w:r>
                <w:bookmarkStart w:id="0" w:name="_GoBack"/>
                <w:bookmarkEnd w:id="0"/>
                <w:r w:rsidR="00C3782D" w:rsidRPr="00C3782D">
                  <w:t xml:space="preserve">/hour </w:t>
                </w:r>
                <w:proofErr w:type="spellStart"/>
                <w:r w:rsidR="00C3782D" w:rsidRPr="00C3782D">
                  <w:t>garenteed</w:t>
                </w:r>
                <w:proofErr w:type="spellEnd"/>
                <w:r w:rsidR="00C3782D" w:rsidRPr="00C3782D">
                  <w:t xml:space="preserve"> at 26 hours a wee</w:t>
                </w:r>
                <w:r w:rsidR="00C3782D">
                  <w:t>k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4BE99B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-936672361"/>
                    <w:placeholder>
                      <w:docPart w:val="9928AAFDD8067243A1A7CC016A382449"/>
                    </w:placeholder>
                  </w:sdtPr>
                  <w:sdtEndPr/>
                  <w:sdtContent>
                    <w:r w:rsidR="00872098">
                      <w:t>38.27</w:t>
                    </w:r>
                    <w:r w:rsidR="00C3782D" w:rsidRPr="00C3782D">
                      <w:t xml:space="preserve">/hour </w:t>
                    </w:r>
                    <w:proofErr w:type="spellStart"/>
                    <w:r w:rsidR="00C3782D" w:rsidRPr="00C3782D">
                      <w:t>garenteed</w:t>
                    </w:r>
                    <w:proofErr w:type="spellEnd"/>
                    <w:r w:rsidR="00C3782D" w:rsidRPr="00C3782D">
                      <w:t xml:space="preserve"> at 26 hours a week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043F58A1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="00C3782D">
            <w:t>Multi-Facility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2EBB69DF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C3782D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36C2D52A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C3782D">
            <w:t xml:space="preserve">12 months 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48D4B2F9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EndPr/>
        <w:sdtContent>
          <w:r w:rsidR="00C3782D">
            <w:t>1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33CF5D13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C3782D">
            <w:t xml:space="preserve">February 1 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64CDEE7C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C3782D">
            <w:t>January 2025/2026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9936E" w14:textId="77777777" w:rsidR="001C6C1A" w:rsidRDefault="001C6C1A" w:rsidP="001743F2">
      <w:pPr>
        <w:spacing w:after="0" w:line="240" w:lineRule="auto"/>
      </w:pPr>
      <w:r>
        <w:separator/>
      </w:r>
    </w:p>
  </w:endnote>
  <w:endnote w:type="continuationSeparator" w:id="0">
    <w:p w14:paraId="3580AA86" w14:textId="77777777" w:rsidR="001C6C1A" w:rsidRDefault="001C6C1A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3A637AFB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872098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F4F8" w14:textId="77777777" w:rsidR="001C6C1A" w:rsidRDefault="001C6C1A" w:rsidP="001743F2">
      <w:pPr>
        <w:spacing w:after="0" w:line="240" w:lineRule="auto"/>
      </w:pPr>
      <w:r>
        <w:separator/>
      </w:r>
    </w:p>
  </w:footnote>
  <w:footnote w:type="continuationSeparator" w:id="0">
    <w:p w14:paraId="1FDEDBA7" w14:textId="77777777" w:rsidR="001C6C1A" w:rsidRDefault="001C6C1A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C6C1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B668C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209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782D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9928AAFDD8067243A1A7CC016A38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609C-2052-9E4E-A13B-BF0A8F9DF729}"/>
      </w:docPartPr>
      <w:docPartBody>
        <w:p w:rsidR="00CC7845" w:rsidRDefault="00711BB6" w:rsidP="00711BB6">
          <w:pPr>
            <w:pStyle w:val="9928AAFDD8067243A1A7CC016A3824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091E18"/>
    <w:rsid w:val="004B636D"/>
    <w:rsid w:val="00711BB6"/>
    <w:rsid w:val="00B0123C"/>
    <w:rsid w:val="00CC7845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BB6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928AAFDD8067243A1A7CC016A382449">
    <w:name w:val="9928AAFDD8067243A1A7CC016A382449"/>
    <w:rsid w:val="00711B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14C5-CA7E-4953-B92A-3E82BAF8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Hoehn, Melanie</cp:lastModifiedBy>
  <cp:revision>3</cp:revision>
  <dcterms:created xsi:type="dcterms:W3CDTF">2025-01-07T18:09:00Z</dcterms:created>
  <dcterms:modified xsi:type="dcterms:W3CDTF">2025-01-07T18:09:00Z</dcterms:modified>
</cp:coreProperties>
</file>